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6477F27C" w:rsidR="00F77DF0" w:rsidRPr="003938C0" w:rsidRDefault="00A35848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dic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03569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22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197CCF1E" w:rsidR="00BB30D9" w:rsidRPr="008F24BB" w:rsidRDefault="00F77DF0" w:rsidP="00C70314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958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</w:t>
            </w:r>
            <w:r w:rsidR="0003569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3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03569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0B071DD" w:rsidR="00EA5282" w:rsidRDefault="00EA5282" w:rsidP="00640289">
      <w:pPr>
        <w:pStyle w:val="BodyText2"/>
        <w:spacing w:before="240"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8E40DE">
        <w:rPr>
          <w:b/>
          <w:bCs/>
          <w:caps/>
          <w:smallCaps w:val="0"/>
        </w:rPr>
        <w:t xml:space="preserve">ANUAL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640289">
      <w:pPr>
        <w:pStyle w:val="BodyText2"/>
        <w:spacing w:before="120"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8E40DE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66B6D686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 w:rsidR="004F3A96">
              <w:rPr>
                <w:bCs/>
                <w:smallCaps w:val="0"/>
                <w:sz w:val="22"/>
                <w:szCs w:val="22"/>
              </w:rPr>
              <w:t>f</w:t>
            </w:r>
            <w:r>
              <w:rPr>
                <w:bCs/>
                <w:smallCaps w:val="0"/>
                <w:sz w:val="22"/>
                <w:szCs w:val="22"/>
              </w:rPr>
              <w:t>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</w:t>
            </w:r>
            <w:r w:rsidR="004F3A96">
              <w:rPr>
                <w:bCs/>
                <w:smallCaps w:val="0"/>
                <w:sz w:val="22"/>
                <w:szCs w:val="22"/>
              </w:rPr>
              <w:t>p</w:t>
            </w:r>
            <w:r w:rsidRPr="00325ADB">
              <w:rPr>
                <w:bCs/>
                <w:smallCaps w:val="0"/>
                <w:sz w:val="22"/>
                <w:szCs w:val="22"/>
              </w:rPr>
              <w:t>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8E40DE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8E40DE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8E40DE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8E40DE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137CF1">
              <w:rPr>
                <w:sz w:val="22"/>
                <w:szCs w:val="22"/>
                <w:lang w:val="es-ES_tradnl"/>
              </w:rPr>
            </w:r>
            <w:r w:rsidR="00137CF1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4814FF3C" w:rsidR="00E156BB" w:rsidRPr="00F07D0A" w:rsidRDefault="008418A6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137CF1">
              <w:rPr>
                <w:sz w:val="22"/>
                <w:szCs w:val="22"/>
                <w:lang w:val="es-ES_tradnl"/>
              </w:rPr>
            </w:r>
            <w:r w:rsidR="00137CF1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8E40DE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137CF1">
              <w:rPr>
                <w:bCs/>
                <w:sz w:val="20"/>
                <w:szCs w:val="20"/>
                <w:lang w:val="es-ES"/>
              </w:rPr>
            </w:r>
            <w:r w:rsidR="00137CF1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8E40DE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8E40DE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2D7C2828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137CF1">
              <w:rPr>
                <w:bCs/>
                <w:sz w:val="20"/>
                <w:szCs w:val="20"/>
                <w:lang w:val="es-ES"/>
              </w:rPr>
            </w:r>
            <w:r w:rsidR="00137CF1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0FF7448D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  <w:proofErr w:type="gramEnd"/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3CE363FC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3BA975A3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4986" w14:textId="77777777" w:rsidR="00097649" w:rsidRDefault="00097649">
      <w:r>
        <w:separator/>
      </w:r>
    </w:p>
  </w:endnote>
  <w:endnote w:type="continuationSeparator" w:id="0">
    <w:p w14:paraId="13AB81B5" w14:textId="77777777" w:rsidR="00097649" w:rsidRDefault="000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752" w14:textId="61835492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873B" w14:textId="77777777" w:rsidR="00097649" w:rsidRDefault="00097649">
      <w:r>
        <w:separator/>
      </w:r>
    </w:p>
  </w:footnote>
  <w:footnote w:type="continuationSeparator" w:id="0">
    <w:p w14:paraId="1F75F95E" w14:textId="77777777" w:rsidR="00097649" w:rsidRDefault="0009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xq6BRzZWEor8QuQRa/U9HF0UM4sfu8tg1HVF6EZwA8kJpFo7pz6OH4bfTstHeW8yM46Hla8Hx84ZgSpdMgpQ==" w:salt="iZygPu8P4jbYHY4rWcrhag==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DF"/>
    <w:rsid w:val="00002364"/>
    <w:rsid w:val="00010C68"/>
    <w:rsid w:val="00017CBB"/>
    <w:rsid w:val="0002293F"/>
    <w:rsid w:val="0003569A"/>
    <w:rsid w:val="00043E72"/>
    <w:rsid w:val="000766E4"/>
    <w:rsid w:val="00083010"/>
    <w:rsid w:val="00086EC9"/>
    <w:rsid w:val="00097649"/>
    <w:rsid w:val="000A4053"/>
    <w:rsid w:val="000C54DD"/>
    <w:rsid w:val="000D426A"/>
    <w:rsid w:val="000D4516"/>
    <w:rsid w:val="000D4D9B"/>
    <w:rsid w:val="000E21A2"/>
    <w:rsid w:val="00104168"/>
    <w:rsid w:val="00124CED"/>
    <w:rsid w:val="00125B17"/>
    <w:rsid w:val="00127CEA"/>
    <w:rsid w:val="001347C6"/>
    <w:rsid w:val="00137CF1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C52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9588B"/>
    <w:rsid w:val="003A1275"/>
    <w:rsid w:val="003A3478"/>
    <w:rsid w:val="003B6BBA"/>
    <w:rsid w:val="003C210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52EDD"/>
    <w:rsid w:val="00460E0F"/>
    <w:rsid w:val="004618FC"/>
    <w:rsid w:val="004632C8"/>
    <w:rsid w:val="00484770"/>
    <w:rsid w:val="00493063"/>
    <w:rsid w:val="00493D56"/>
    <w:rsid w:val="004A1E0F"/>
    <w:rsid w:val="004A5286"/>
    <w:rsid w:val="004A685C"/>
    <w:rsid w:val="004A7125"/>
    <w:rsid w:val="004A7F8D"/>
    <w:rsid w:val="004C75CB"/>
    <w:rsid w:val="004F3A96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666F2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0289"/>
    <w:rsid w:val="00641D52"/>
    <w:rsid w:val="00644C1D"/>
    <w:rsid w:val="00645B1C"/>
    <w:rsid w:val="006504FF"/>
    <w:rsid w:val="0065060F"/>
    <w:rsid w:val="0065510B"/>
    <w:rsid w:val="00665309"/>
    <w:rsid w:val="0067037E"/>
    <w:rsid w:val="00670570"/>
    <w:rsid w:val="006764DA"/>
    <w:rsid w:val="006B40FF"/>
    <w:rsid w:val="006B6D7D"/>
    <w:rsid w:val="006B750F"/>
    <w:rsid w:val="006B7BF3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418A6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E40DE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35848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5752D"/>
    <w:rsid w:val="00B63FD2"/>
    <w:rsid w:val="00B66B4D"/>
    <w:rsid w:val="00B72C83"/>
    <w:rsid w:val="00B736C7"/>
    <w:rsid w:val="00B82AAA"/>
    <w:rsid w:val="00B83668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70314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8233D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1CBD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50E8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4002-74B4-4510-863F-782425B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1889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12</cp:revision>
  <cp:lastPrinted>2021-12-13T14:43:00Z</cp:lastPrinted>
  <dcterms:created xsi:type="dcterms:W3CDTF">2019-10-23T19:14:00Z</dcterms:created>
  <dcterms:modified xsi:type="dcterms:W3CDTF">2022-12-14T18:36:00Z</dcterms:modified>
</cp:coreProperties>
</file>