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7A10" w14:textId="5E27A45C" w:rsidR="00B178E1" w:rsidRPr="00B178E1" w:rsidRDefault="00563F36" w:rsidP="00CD3AB5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14:paraId="716FAB20" w14:textId="214EA99E"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14:paraId="6404D95E" w14:textId="77777777"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14:paraId="2913D6F9" w14:textId="77777777"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14:paraId="2AA6B4C1" w14:textId="77777777" w:rsidTr="00B178E1">
        <w:tc>
          <w:tcPr>
            <w:tcW w:w="1200" w:type="dxa"/>
          </w:tcPr>
          <w:p w14:paraId="792AD08A" w14:textId="77777777"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7A8F4646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14:paraId="6587ED47" w14:textId="2F77852D"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f</w:t>
            </w:r>
            <w:r w:rsidR="004E32A8">
              <w:rPr>
                <w:sz w:val="22"/>
                <w:szCs w:val="22"/>
              </w:rPr>
              <w:t>uncionario</w:t>
            </w:r>
            <w:r w:rsidRPr="003C01AF">
              <w:rPr>
                <w:sz w:val="22"/>
                <w:szCs w:val="22"/>
              </w:rPr>
              <w:t xml:space="preserve"> </w:t>
            </w:r>
            <w:r w:rsidR="00BA4BCC">
              <w:rPr>
                <w:sz w:val="22"/>
                <w:szCs w:val="22"/>
              </w:rPr>
              <w:t>p</w:t>
            </w:r>
            <w:r w:rsidRPr="003C01AF">
              <w:rPr>
                <w:sz w:val="22"/>
                <w:szCs w:val="22"/>
              </w:rPr>
              <w:t>rincipal y</w:t>
            </w:r>
          </w:p>
        </w:tc>
      </w:tr>
    </w:tbl>
    <w:p w14:paraId="58712289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14:paraId="36C2A94B" w14:textId="77777777" w:rsidTr="00B178E1">
        <w:tc>
          <w:tcPr>
            <w:tcW w:w="6750" w:type="dxa"/>
            <w:tcBorders>
              <w:bottom w:val="single" w:sz="4" w:space="0" w:color="auto"/>
            </w:tcBorders>
          </w:tcPr>
          <w:p w14:paraId="0746B41F" w14:textId="77777777"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3E78AE47" w14:textId="173CDB2E"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BA4BCC">
              <w:rPr>
                <w:sz w:val="22"/>
                <w:szCs w:val="22"/>
              </w:rPr>
              <w:t>d</w:t>
            </w:r>
            <w:r w:rsidRPr="003C01AF">
              <w:rPr>
                <w:sz w:val="22"/>
                <w:szCs w:val="22"/>
              </w:rPr>
              <w:t>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14:paraId="64E5715E" w14:textId="77777777"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14:paraId="3E8328E5" w14:textId="77777777" w:rsidTr="00B178E1">
        <w:tc>
          <w:tcPr>
            <w:tcW w:w="1530" w:type="dxa"/>
            <w:tcBorders>
              <w:bottom w:val="single" w:sz="4" w:space="0" w:color="auto"/>
            </w:tcBorders>
          </w:tcPr>
          <w:p w14:paraId="513B1C28" w14:textId="77777777"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63B411C8" w14:textId="77777777"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14:paraId="0E1B0B0A" w14:textId="77777777"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14:paraId="48C49DC0" w14:textId="77777777"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 xml:space="preserve">(número de </w:t>
      </w:r>
      <w:proofErr w:type="gramStart"/>
      <w:r w:rsidR="00B178E1">
        <w:rPr>
          <w:rFonts w:ascii="Times New Roman" w:hAnsi="Times New Roman"/>
          <w:sz w:val="18"/>
          <w:szCs w:val="18"/>
        </w:rPr>
        <w:t>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="000D6966">
        <w:rPr>
          <w:rFonts w:ascii="Times New Roman" w:hAnsi="Times New Roman"/>
          <w:sz w:val="18"/>
          <w:szCs w:val="18"/>
        </w:rPr>
        <w:t xml:space="preserve">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(nombre de la entidad)</w:t>
      </w:r>
    </w:p>
    <w:p w14:paraId="39E4B04F" w14:textId="77777777" w:rsidR="00563F36" w:rsidRPr="005A4145" w:rsidRDefault="009A35B4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40A" wp14:editId="09229A06">
                <wp:simplePos x="0" y="0"/>
                <wp:positionH relativeFrom="column">
                  <wp:posOffset>4648200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DAF6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50.3pt" to="43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hzAEAAAI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8cT0Jer5oqLlPJH&#10;QC/KTy+dDaVr1an9p5Q5F4deQsqxC8UmdHZ4tM5Vp+wLbByJveJJ56lWzLgXUewVZFP6OFVe//LR&#10;wYn1KxhWgmtd1ux1B6+cSmsI+cLrAkcXmOEKZmD7Z+A5vkCh7uffgGdEzYwhz2BvA9Lvsl+lMKf4&#10;iwKnvosEzzgc60yrNLxoVfHzoyib/NKv8OvTXf8EAAD//wMAUEsDBBQABgAIAAAAIQA8rK5m3QAA&#10;AAsBAAAPAAAAZHJzL2Rvd25yZXYueG1sTI/BTsMwEETvSPyDtUjcqEOp2iiNUyEEF8QloQe4ufE2&#10;jhqv09hpwt+zSEhw3J3RzJt8N7tOXHAIrScF94sEBFLtTUuNgv37y10KIkRNRneeUMEXBtgV11e5&#10;zoyfqMRLFRvBIRQyrcDG2GdShtqi02HheyTWjn5wOvI5NNIMeuJw18llkqyl0y1xg9U9PlmsT9Xo&#10;FLye38J+tS6fy49zWk2fx9E2HpW6vZkftyAizvHPDD/4jA4FMx38SCaITsHmYclbIgtcA4Id6WbF&#10;Yw6/H1nk8v+G4hsAAP//AwBQSwECLQAUAAYACAAAACEAtoM4kv4AAADhAQAAEwAAAAAAAAAAAAAA&#10;AAAAAAAAW0NvbnRlbnRfVHlwZXNdLnhtbFBLAQItABQABgAIAAAAIQA4/SH/1gAAAJQBAAALAAAA&#10;AAAAAAAAAAAAAC8BAABfcmVscy8ucmVsc1BLAQItABQABgAIAAAAIQBBZCYhzAEAAAIEAAAOAAAA&#10;AAAAAAAAAAAAAC4CAABkcnMvZTJvRG9jLnhtbFBLAQItABQABgAIAAAAIQA8rK5m3QAAAAsBAAAP&#10;AAAAAAAAAAAAAAAAACYEAABkcnMvZG93bnJldi54bWxQSwUGAAAAAAQABADzAAAAMAUAAAAA&#10;" strokecolor="black [3213]"/>
            </w:pict>
          </mc:Fallback>
        </mc:AlternateContent>
      </w:r>
      <w:r w:rsidR="00B178E1" w:rsidRPr="00E514F2">
        <w:rPr>
          <w:sz w:val="22"/>
          <w:szCs w:val="22"/>
        </w:rPr>
        <w:t xml:space="preserve">información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  </w:t>
      </w:r>
      <w:r w:rsidR="00540DEF" w:rsidRPr="005A4145">
        <w:rPr>
          <w:sz w:val="22"/>
          <w:szCs w:val="22"/>
          <w:lang w:val="es-ES"/>
        </w:rPr>
        <w:t>.</w:t>
      </w:r>
      <w:proofErr w:type="gramEnd"/>
    </w:p>
    <w:p w14:paraId="154C8D36" w14:textId="77777777"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 w14:paraId="4F127CC5" w14:textId="77777777">
        <w:trPr>
          <w:trHeight w:val="233"/>
        </w:trPr>
        <w:tc>
          <w:tcPr>
            <w:tcW w:w="479" w:type="dxa"/>
            <w:gridSpan w:val="2"/>
          </w:tcPr>
          <w:p w14:paraId="34D2012C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783C36E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14:paraId="14ED59FC" w14:textId="14B1204C"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, Puerto Rico,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14:paraId="70A1D84F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14:paraId="0BF43EA5" w14:textId="77777777"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341401CE" w14:textId="77777777"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14:paraId="7E9608B5" w14:textId="77777777"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D915E4" w14:textId="77777777"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4" w:type="dxa"/>
          </w:tcPr>
          <w:p w14:paraId="0F29BBB3" w14:textId="77777777"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 w14:paraId="26CBA96B" w14:textId="77777777">
        <w:trPr>
          <w:trHeight w:val="233"/>
        </w:trPr>
        <w:tc>
          <w:tcPr>
            <w:tcW w:w="479" w:type="dxa"/>
            <w:gridSpan w:val="2"/>
          </w:tcPr>
          <w:p w14:paraId="13497AFE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5002B8F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14:paraId="7293B2C9" w14:textId="77777777"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14:paraId="273EBECF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14:paraId="2D2AD35B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5EFB20D3" w14:textId="77777777"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14:paraId="63272587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FD794F1" w14:textId="77777777"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14:paraId="3C79C6C8" w14:textId="77777777"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 w14:paraId="51EA59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E2F41A3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60D44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7B7B3" w14:textId="77777777"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F519B" w14:textId="77777777"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 w14:paraId="639E62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6702548" w14:textId="77777777"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2F3E1" w14:textId="6A5CB39E" w:rsidR="003C01AF" w:rsidRPr="00126442" w:rsidRDefault="00BA4BCC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3C01AF">
              <w:rPr>
                <w:sz w:val="18"/>
                <w:szCs w:val="18"/>
              </w:rPr>
              <w:t xml:space="preserve">jecutivo </w:t>
            </w:r>
            <w:r>
              <w:rPr>
                <w:sz w:val="18"/>
                <w:szCs w:val="18"/>
              </w:rPr>
              <w:t>p</w:t>
            </w:r>
            <w:r w:rsidR="003C01AF">
              <w:rPr>
                <w:sz w:val="18"/>
                <w:szCs w:val="18"/>
              </w:rPr>
              <w:t>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462C579" w14:textId="77777777"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786A" w14:textId="0163ACE3" w:rsidR="003C01AF" w:rsidRPr="00126442" w:rsidRDefault="00BA4BCC" w:rsidP="007B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3C01AF" w:rsidRPr="00126442">
              <w:rPr>
                <w:sz w:val="18"/>
                <w:szCs w:val="18"/>
              </w:rPr>
              <w:t>irector</w:t>
            </w:r>
            <w:r w:rsidR="007B7D36">
              <w:rPr>
                <w:sz w:val="18"/>
                <w:szCs w:val="18"/>
              </w:rPr>
              <w:t>/</w:t>
            </w:r>
            <w:r w:rsidR="003C01AF" w:rsidRPr="00126442">
              <w:rPr>
                <w:sz w:val="18"/>
                <w:szCs w:val="18"/>
              </w:rPr>
              <w:t>a de Finanzas</w:t>
            </w:r>
          </w:p>
        </w:tc>
      </w:tr>
    </w:tbl>
    <w:p w14:paraId="4E4732C9" w14:textId="77777777"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4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 w14:paraId="70445E27" w14:textId="77777777">
        <w:tc>
          <w:tcPr>
            <w:tcW w:w="2868" w:type="dxa"/>
            <w:vAlign w:val="bottom"/>
          </w:tcPr>
          <w:p w14:paraId="1C74246F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2EA680E1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14:paraId="44AB0750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14:paraId="09DCF30F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 w14:paraId="79CB589A" w14:textId="77777777">
        <w:trPr>
          <w:cantSplit/>
        </w:trPr>
        <w:tc>
          <w:tcPr>
            <w:tcW w:w="1548" w:type="dxa"/>
          </w:tcPr>
          <w:p w14:paraId="7C6547B5" w14:textId="77777777"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47CF2F9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60" w:type="dxa"/>
          </w:tcPr>
          <w:p w14:paraId="58821CFD" w14:textId="67EC36F0"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EEA48" w14:textId="77777777"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758E93DC" w14:textId="77777777"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14:paraId="09130B8D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 w14:paraId="28CA18F9" w14:textId="77777777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14:paraId="3AAEE096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14:paraId="61EAB574" w14:textId="77777777"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440109D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14:paraId="6C2CDC4D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 w14:paraId="59CF2901" w14:textId="77777777">
        <w:trPr>
          <w:cantSplit/>
        </w:trPr>
        <w:tc>
          <w:tcPr>
            <w:tcW w:w="1548" w:type="dxa"/>
          </w:tcPr>
          <w:p w14:paraId="100C59A1" w14:textId="77777777"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D73F71" w14:textId="77777777"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14:paraId="10A9B69C" w14:textId="77777777"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14:paraId="7B64FD40" w14:textId="77777777"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 w14:paraId="5462B15C" w14:textId="77777777">
        <w:trPr>
          <w:cantSplit/>
        </w:trPr>
        <w:tc>
          <w:tcPr>
            <w:tcW w:w="2148" w:type="dxa"/>
          </w:tcPr>
          <w:p w14:paraId="6C54840C" w14:textId="77777777"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14:paraId="015AADAF" w14:textId="77777777"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14:paraId="0EC5C6A7" w14:textId="77777777"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693B00B5" w14:textId="77777777"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 w14:paraId="7668769A" w14:textId="77777777">
        <w:tc>
          <w:tcPr>
            <w:tcW w:w="648" w:type="dxa"/>
          </w:tcPr>
          <w:p w14:paraId="1796FFAA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16DAE36B" w14:textId="77777777"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20" w:type="dxa"/>
          </w:tcPr>
          <w:p w14:paraId="66533E5C" w14:textId="77777777"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228C3BFF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0" w:type="dxa"/>
          </w:tcPr>
          <w:p w14:paraId="78E660AD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17D225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14:paraId="61E5B4AC" w14:textId="77777777"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44512584" w14:textId="77777777"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0" w:type="dxa"/>
          </w:tcPr>
          <w:p w14:paraId="78191C88" w14:textId="77777777"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 w14:paraId="5DC4CBC7" w14:textId="77777777">
        <w:tc>
          <w:tcPr>
            <w:tcW w:w="648" w:type="dxa"/>
          </w:tcPr>
          <w:p w14:paraId="209AF30D" w14:textId="77777777"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14:paraId="736AEBFF" w14:textId="77777777"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14:paraId="67EC9144" w14:textId="77777777"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798DD2D0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14:paraId="50DD7218" w14:textId="77777777"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A6ED85C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14:paraId="696F32DC" w14:textId="77777777"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69FF2246" w14:textId="77777777"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14:paraId="7BD2B709" w14:textId="77777777"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 w14:paraId="2C70FC5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A86B4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E996F" w14:textId="77777777"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 w14:paraId="128A49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D2DE3" w14:textId="77777777"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60B40" w14:textId="0171D931" w:rsidR="00126442" w:rsidRPr="00F4355B" w:rsidRDefault="00BA4BCC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 xml:space="preserve">otario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126442" w:rsidRPr="00F4355B">
              <w:rPr>
                <w:rFonts w:ascii="Times New Roman" w:hAnsi="Times New Roman"/>
                <w:sz w:val="18"/>
                <w:szCs w:val="18"/>
              </w:rPr>
              <w:t>úblico</w:t>
            </w:r>
          </w:p>
        </w:tc>
      </w:tr>
    </w:tbl>
    <w:p w14:paraId="5E215768" w14:textId="77777777" w:rsidR="002F7140" w:rsidRDefault="002F7140" w:rsidP="00B178E1">
      <w:pPr>
        <w:tabs>
          <w:tab w:val="left" w:pos="4170"/>
        </w:tabs>
      </w:pPr>
    </w:p>
    <w:p w14:paraId="402308E6" w14:textId="77777777" w:rsidR="002F7140" w:rsidRPr="002F7140" w:rsidRDefault="002F7140" w:rsidP="00D53443"/>
    <w:p w14:paraId="1B192A69" w14:textId="77777777" w:rsidR="002F7140" w:rsidRPr="002F7140" w:rsidRDefault="002F7140" w:rsidP="00D53443"/>
    <w:p w14:paraId="2F7CC33B" w14:textId="77777777"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0686" w14:textId="77777777" w:rsidR="008B43FF" w:rsidRDefault="008B43FF">
      <w:r>
        <w:separator/>
      </w:r>
    </w:p>
  </w:endnote>
  <w:endnote w:type="continuationSeparator" w:id="0">
    <w:p w14:paraId="2E55A26B" w14:textId="77777777" w:rsidR="008B43FF" w:rsidRDefault="008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D1" w14:textId="7903CAA6"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 por 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14:paraId="1360B1CA" w14:textId="77777777"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EFF4" w14:textId="77777777" w:rsidR="008B43FF" w:rsidRDefault="008B43FF">
      <w:r>
        <w:separator/>
      </w:r>
    </w:p>
  </w:footnote>
  <w:footnote w:type="continuationSeparator" w:id="0">
    <w:p w14:paraId="744093D4" w14:textId="77777777" w:rsidR="008B43FF" w:rsidRDefault="008B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 w14:paraId="228BEB2F" w14:textId="77777777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14:paraId="6C87C1E3" w14:textId="77777777" w:rsidR="00CE1888" w:rsidRPr="009C385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  <w:lang w:val="es-PR"/>
            </w:rPr>
          </w:pPr>
          <w:r w:rsidRPr="009C385C">
            <w:rPr>
              <w:b/>
              <w:noProof/>
              <w:sz w:val="20"/>
              <w:szCs w:val="20"/>
              <w:lang w:val="es-PR"/>
            </w:rPr>
            <w:t>OC-</w:t>
          </w:r>
          <w:r w:rsidR="00620C1B" w:rsidRPr="009C385C">
            <w:rPr>
              <w:b/>
              <w:noProof/>
              <w:sz w:val="20"/>
              <w:szCs w:val="20"/>
              <w:lang w:val="es-PR"/>
            </w:rPr>
            <w:t>DA</w:t>
          </w:r>
          <w:r w:rsidRPr="009C385C">
            <w:rPr>
              <w:b/>
              <w:noProof/>
              <w:sz w:val="20"/>
              <w:szCs w:val="20"/>
              <w:lang w:val="es-PR"/>
            </w:rPr>
            <w:t>-</w:t>
          </w:r>
          <w:r w:rsidR="00620C1B" w:rsidRPr="009C385C">
            <w:rPr>
              <w:b/>
              <w:noProof/>
              <w:sz w:val="20"/>
              <w:szCs w:val="20"/>
              <w:lang w:val="es-PR"/>
            </w:rPr>
            <w:t>137</w:t>
          </w:r>
          <w:r w:rsidRPr="009C385C">
            <w:rPr>
              <w:noProof/>
              <w:sz w:val="20"/>
              <w:szCs w:val="20"/>
              <w:lang w:val="es-PR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27FA3FE8" wp14:editId="467260AD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2613CF" w14:textId="7F9F03BF" w:rsidR="00CE1888" w:rsidRPr="009C385C" w:rsidRDefault="009C385C" w:rsidP="00CE1888">
          <w:pPr>
            <w:spacing w:before="120"/>
            <w:jc w:val="center"/>
            <w:rPr>
              <w:b/>
              <w:sz w:val="20"/>
              <w:szCs w:val="20"/>
              <w:lang w:val="es-PR"/>
            </w:rPr>
          </w:pPr>
          <w:r>
            <w:rPr>
              <w:b/>
              <w:sz w:val="20"/>
              <w:szCs w:val="20"/>
              <w:lang w:val="es-PR"/>
            </w:rPr>
            <w:t>d</w:t>
          </w:r>
          <w:r w:rsidRPr="009C385C">
            <w:rPr>
              <w:b/>
              <w:sz w:val="20"/>
              <w:szCs w:val="20"/>
              <w:lang w:val="es-PR"/>
            </w:rPr>
            <w:t xml:space="preserve">ic. </w:t>
          </w:r>
          <w:r>
            <w:rPr>
              <w:b/>
              <w:sz w:val="20"/>
              <w:szCs w:val="20"/>
              <w:lang w:val="es-PR"/>
            </w:rPr>
            <w:t>22</w:t>
          </w:r>
          <w:r w:rsidR="00D103F7" w:rsidRPr="009C385C">
            <w:rPr>
              <w:b/>
              <w:sz w:val="20"/>
              <w:szCs w:val="20"/>
              <w:lang w:val="es-PR"/>
            </w:rPr>
            <w:t xml:space="preserve"> </w:t>
          </w:r>
          <w:r w:rsidR="006E3C5E" w:rsidRPr="009C385C">
            <w:rPr>
              <w:b/>
              <w:sz w:val="20"/>
              <w:szCs w:val="20"/>
              <w:lang w:val="es-PR"/>
            </w:rPr>
            <w:t>(Rev.)</w:t>
          </w:r>
        </w:p>
        <w:p w14:paraId="62D2A6DE" w14:textId="5F211CFA" w:rsidR="00CE1888" w:rsidRPr="009C385C" w:rsidRDefault="00CE1888" w:rsidP="00874616">
          <w:pPr>
            <w:jc w:val="center"/>
            <w:rPr>
              <w:lang w:val="es-PR"/>
            </w:rPr>
          </w:pPr>
          <w:r w:rsidRPr="009C385C">
            <w:rPr>
              <w:b/>
              <w:sz w:val="20"/>
              <w:szCs w:val="20"/>
              <w:lang w:val="es-PR"/>
            </w:rPr>
            <w:t>OC-</w:t>
          </w:r>
          <w:r w:rsidR="009C385C">
            <w:rPr>
              <w:b/>
              <w:sz w:val="20"/>
              <w:szCs w:val="20"/>
              <w:lang w:val="es-PR"/>
            </w:rPr>
            <w:t>23-20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14:paraId="4658751B" w14:textId="77777777"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14:paraId="4A915A36" w14:textId="77777777"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14:paraId="453E9572" w14:textId="77777777"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0CF8095D" w14:textId="77777777"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14:paraId="6CCA3EF7" w14:textId="77777777"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9R1HV+Y+yzgUz6+7vlSnpNBCLOTdaIVojqc9jxs278bhJ63yqnK2cMGzvre/U8ZqzKvwZ8OMCZy79zutpdYw==" w:salt="FWCigFMlLYkn7uRvKYmN+Q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36"/>
    <w:rsid w:val="000042E4"/>
    <w:rsid w:val="00025BBB"/>
    <w:rsid w:val="00032F2C"/>
    <w:rsid w:val="000573EB"/>
    <w:rsid w:val="00061CCF"/>
    <w:rsid w:val="000D5951"/>
    <w:rsid w:val="000D6966"/>
    <w:rsid w:val="000E282B"/>
    <w:rsid w:val="0010071E"/>
    <w:rsid w:val="00126442"/>
    <w:rsid w:val="001330EA"/>
    <w:rsid w:val="0014337A"/>
    <w:rsid w:val="00172C0B"/>
    <w:rsid w:val="00194584"/>
    <w:rsid w:val="001A574E"/>
    <w:rsid w:val="001D2013"/>
    <w:rsid w:val="001E1153"/>
    <w:rsid w:val="001F273F"/>
    <w:rsid w:val="0020078D"/>
    <w:rsid w:val="00205674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7026"/>
    <w:rsid w:val="00260CE1"/>
    <w:rsid w:val="00276ECB"/>
    <w:rsid w:val="002900B3"/>
    <w:rsid w:val="00297FEB"/>
    <w:rsid w:val="002B6C96"/>
    <w:rsid w:val="002D0362"/>
    <w:rsid w:val="002D0ABB"/>
    <w:rsid w:val="002D0D6A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A7125"/>
    <w:rsid w:val="003C01AF"/>
    <w:rsid w:val="003D35A5"/>
    <w:rsid w:val="003D4094"/>
    <w:rsid w:val="003D4F45"/>
    <w:rsid w:val="00402696"/>
    <w:rsid w:val="00421DB7"/>
    <w:rsid w:val="00425CD9"/>
    <w:rsid w:val="00461B96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E2643"/>
    <w:rsid w:val="005F430A"/>
    <w:rsid w:val="0060264B"/>
    <w:rsid w:val="00603867"/>
    <w:rsid w:val="00620C1B"/>
    <w:rsid w:val="00626A0D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E3E39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B43FF"/>
    <w:rsid w:val="008F02B5"/>
    <w:rsid w:val="00927F9D"/>
    <w:rsid w:val="00933193"/>
    <w:rsid w:val="00940727"/>
    <w:rsid w:val="0095158E"/>
    <w:rsid w:val="0095248E"/>
    <w:rsid w:val="00960679"/>
    <w:rsid w:val="00966CDF"/>
    <w:rsid w:val="00983123"/>
    <w:rsid w:val="00990D21"/>
    <w:rsid w:val="009919E4"/>
    <w:rsid w:val="009A134F"/>
    <w:rsid w:val="009A35B4"/>
    <w:rsid w:val="009A4499"/>
    <w:rsid w:val="009A6640"/>
    <w:rsid w:val="009B60E2"/>
    <w:rsid w:val="009C385C"/>
    <w:rsid w:val="00A07746"/>
    <w:rsid w:val="00A21279"/>
    <w:rsid w:val="00A30120"/>
    <w:rsid w:val="00A31968"/>
    <w:rsid w:val="00A32D08"/>
    <w:rsid w:val="00A500ED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13A4"/>
    <w:rsid w:val="00B97495"/>
    <w:rsid w:val="00BA265C"/>
    <w:rsid w:val="00BA4BCC"/>
    <w:rsid w:val="00BA4E6D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17B68F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B503-203A-4713-A577-F9D5AFC8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1562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6</cp:revision>
  <cp:lastPrinted>2018-12-14T13:51:00Z</cp:lastPrinted>
  <dcterms:created xsi:type="dcterms:W3CDTF">2019-10-18T14:09:00Z</dcterms:created>
  <dcterms:modified xsi:type="dcterms:W3CDTF">2022-12-16T16:06:00Z</dcterms:modified>
</cp:coreProperties>
</file>